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8"/>
          <w:szCs w:val="20"/>
          <w:lang w:val="fr-FR" w:eastAsia="de-DE"/>
        </w:rPr>
        <w:t>LYCEE FRANCO-ALLEMAND DE FRIBOURG</w:t>
      </w:r>
      <w:r>
        <w:rPr>
          <w:rFonts w:ascii="Times New Roman" w:eastAsia="Times New Roman" w:hAnsi="Times New Roman" w:cs="Times New Roman"/>
          <w:b/>
          <w:sz w:val="28"/>
          <w:szCs w:val="20"/>
          <w:lang w:val="fr-FR" w:eastAsia="de-DE"/>
        </w:rPr>
        <w:t xml:space="preserve">               </w:t>
      </w: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  <w:t>FONDATION DE L’INTERNAT  -  INTERNATSSTIFTUNG</w:t>
      </w: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072171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  <w:t>Année scolaire : …………………………..</w:t>
      </w: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4C1C0C" w:rsidP="004C1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4"/>
          <w:szCs w:val="20"/>
          <w:u w:val="single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pacing w:val="16"/>
          <w:sz w:val="24"/>
          <w:szCs w:val="20"/>
          <w:u w:val="single"/>
          <w:lang w:val="fr-FR" w:eastAsia="de-DE"/>
        </w:rPr>
        <w:t>Demande de bourse pour frais d’internat</w:t>
      </w:r>
    </w:p>
    <w:p w:rsidR="004C1C0C" w:rsidRDefault="004C1C0C" w:rsidP="004C1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</w:pPr>
      <w:r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  <w:t xml:space="preserve">Tout dossier incomplet ne pourra être traité </w:t>
      </w:r>
    </w:p>
    <w:p w:rsidR="004C1C0C" w:rsidRPr="00300F57" w:rsidRDefault="004C1C0C" w:rsidP="004C1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</w:pPr>
      <w:r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  <w:t>et la demande sera rejetée</w:t>
      </w: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Tous les documents (1) à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8</w:t>
      </w:r>
      <w:r w:rsidRPr="00300F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 xml:space="preserve">) sont à fournir à l’appui de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 xml:space="preserve">votre </w:t>
      </w:r>
      <w:r w:rsidRPr="00300F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demande :</w:t>
      </w:r>
    </w:p>
    <w:p w:rsidR="004C1C0C" w:rsidRPr="00300F57" w:rsidRDefault="004C1C0C" w:rsidP="004C1C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8C95C2" wp14:editId="3C5A1542">
                <wp:simplePos x="0" y="0"/>
                <wp:positionH relativeFrom="column">
                  <wp:posOffset>14605</wp:posOffset>
                </wp:positionH>
                <wp:positionV relativeFrom="paragraph">
                  <wp:posOffset>584835</wp:posOffset>
                </wp:positionV>
                <wp:extent cx="6309360" cy="0"/>
                <wp:effectExtent l="5080" t="13335" r="10160" b="5715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4F957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6.05pt" to="497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TB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FU5KE3vXElhKzVzobq6Fm9mGdNvzuk9Lol6sAjx9eLgbwsZCRvUsLGGbhh33/WDGLI0evY&#10;qHNjuwAJLUDnqMflrgc/e0ThcDZJF5MZ8KK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" o:allowincell="f"/>
            </w:pict>
          </mc:Fallback>
        </mc:AlternateContent>
      </w:r>
    </w:p>
    <w:p w:rsidR="00BD799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PK Nr.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 xml:space="preserve"> </w:t>
      </w:r>
      <w:r w:rsidRPr="00300F57">
        <w:rPr>
          <w:rFonts w:ascii="Times New Roman" w:eastAsia="Times New Roman" w:hAnsi="Times New Roman" w:cs="Times New Roman"/>
          <w:sz w:val="16"/>
          <w:szCs w:val="16"/>
          <w:lang w:val="fr-FR" w:eastAsia="de-DE"/>
        </w:rPr>
        <w:t>(à remplir par l´internat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 xml:space="preserve">) : </w:t>
      </w:r>
    </w:p>
    <w:p w:rsidR="009A2738" w:rsidRDefault="004C1C0C" w:rsidP="009A2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  <w:t>CANDIDAT</w:t>
      </w:r>
      <w:r w:rsidR="009A2738" w:rsidRP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</w:t>
      </w:r>
    </w:p>
    <w:p w:rsidR="004C1C0C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NOM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_____________________________________________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PR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NOM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</w:t>
      </w:r>
      <w:r w:rsidRPr="002230FD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DE L`ENFANT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: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>_____________________________________________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DATE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et LIEU 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de NAISSANCE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_____________________________________________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EE6063" wp14:editId="61F4A6E1">
                <wp:simplePos x="0" y="0"/>
                <wp:positionH relativeFrom="column">
                  <wp:posOffset>2392045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10795" t="10795" r="6350" b="635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6987" id="Rectangle 38" o:spid="_x0000_s1026" style="position:absolute;margin-left:188.35pt;margin-top:1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eRHgIAAD0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" o:allowincell="f"/>
            </w:pict>
          </mc:Fallback>
        </mc:AlternateContent>
      </w: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B2FBAE" wp14:editId="4A6DF1F1">
                <wp:simplePos x="0" y="0"/>
                <wp:positionH relativeFrom="column">
                  <wp:posOffset>4129405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5080" t="10795" r="12065" b="635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C11B" id="Rectangle 39" o:spid="_x0000_s1026" style="position:absolute;margin-left:325.15pt;margin-top:11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" o:allowincell="f"/>
            </w:pict>
          </mc:Fallback>
        </mc:AlternateConten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SEXE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>masculin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 xml:space="preserve">féminin 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NATIONALIT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="009A2738"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CLASSE FR</w:t>
      </w:r>
      <w:r w:rsid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="009A2738"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QUENT</w:t>
      </w:r>
      <w:r w:rsid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="009A2738"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E</w:t>
      </w:r>
      <w:r w:rsidR="009A2738"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="009A2738"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>_______________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 xml:space="preserve"> 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AU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DFG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DEPUIS :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  <w:t>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 w:rsid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AU DFI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DEPUIS :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  <w:t>_______________</w:t>
      </w: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760629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760629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</w:t>
      </w:r>
      <w:r w:rsidRPr="00760629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___________________________________</w:t>
      </w: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76779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Salaire</w:t>
      </w:r>
      <w:r w:rsidRPr="00B8166A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(s) annu</w:t>
      </w:r>
      <w:r w:rsidR="0076779C" w:rsidRPr="00B8166A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el(s)</w:t>
      </w:r>
      <w:r w:rsidRPr="00B8166A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/ Somme</w:t>
      </w: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totale</w:t>
      </w:r>
      <w:r w:rsidR="00C33CD9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</w:t>
      </w: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___________Euro</w:t>
      </w: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(selon l´avis d´impôt joint)</w:t>
      </w: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Montant de tous </w:t>
      </w:r>
      <w:r w:rsidR="00C33CD9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les </w:t>
      </w: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soutiens suppl. : 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____________Euro</w:t>
      </w: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(selon documents joints) 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E77913" wp14:editId="291CCC88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6309360" cy="0"/>
                <wp:effectExtent l="5080" t="6985" r="10160" b="1206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40EDA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8pt" to="497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1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p6E3vXEFhFRqZ0N19KxezLOm3x1SumqJOvDI8fViIC8LGcmblLBxBm7Y9581gxhy9Do2&#10;6tzYLkBCC9A56nG568HPHlE4nE/T5XQ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" o:allowincell="f"/>
            </w:pict>
          </mc:Fallback>
        </mc:AlternateContent>
      </w:r>
    </w:p>
    <w:p w:rsidR="004C1C0C" w:rsidRDefault="004C1C0C" w:rsidP="009A2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lang w:val="fr-FR" w:eastAsia="de-DE"/>
        </w:rPr>
        <w:t>SITUATION FAMILIALE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105"/>
      </w:tblGrid>
      <w:tr w:rsidR="004C1C0C" w:rsidRPr="00300F57" w:rsidTr="009D3F00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D3F00">
        <w:tc>
          <w:tcPr>
            <w:tcW w:w="4750" w:type="dxa"/>
            <w:hideMark/>
          </w:tcPr>
          <w:p w:rsidR="009D3F00" w:rsidRDefault="004C1C0C" w:rsidP="009D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Date du mariage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</w:t>
            </w:r>
            <w:r w:rsidR="009D3F00"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</w:p>
          <w:p w:rsidR="009D3F00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Date du divorce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: _______________      </w:t>
            </w:r>
          </w:p>
        </w:tc>
      </w:tr>
      <w:tr w:rsidR="004C1C0C" w:rsidRPr="00300F57" w:rsidTr="009D3F00">
        <w:tc>
          <w:tcPr>
            <w:tcW w:w="4750" w:type="dxa"/>
          </w:tcPr>
          <w:p w:rsidR="004C1C0C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Nombre d´enfants dans la famille: _________</w:t>
            </w:r>
          </w:p>
        </w:tc>
        <w:tc>
          <w:tcPr>
            <w:tcW w:w="5105" w:type="dxa"/>
          </w:tcPr>
          <w:p w:rsidR="004C1C0C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ou de la s</w:t>
            </w:r>
            <w:r w:rsidR="00597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paration : </w:t>
            </w:r>
            <w:r w:rsidRP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_______________      </w:t>
            </w:r>
            <w:r w:rsidRP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                                  </w:t>
            </w:r>
          </w:p>
        </w:tc>
      </w:tr>
    </w:tbl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105"/>
      </w:tblGrid>
      <w:tr w:rsidR="004C1C0C" w:rsidRPr="00597BEF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RE (BEAU-P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RE,  TUTEUR, CONCUBIN)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RE (BELLE-M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RE, TUTRICE, CONCUBINE)</w:t>
            </w: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(rayer les mentions inutiles)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(rayer les mentions inutiles)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Nom :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_______________________________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Nom :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_________________________________</w:t>
            </w: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Prénom : _________________________________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Prénom :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_________________________________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597BEF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État civil (marié, célibataire, divorcé, séparé, veuf)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État civil (mariée, célibataire, divorcée, séparée, veuve)</w:t>
            </w:r>
          </w:p>
        </w:tc>
      </w:tr>
      <w:tr w:rsidR="004C1C0C" w:rsidRPr="00597BEF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Activité professionnelle</w:t>
            </w:r>
            <w:r w:rsidR="00133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 _______________________________________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Activité professionnelle: ______________________________________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8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Adresse: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________________________________</w:t>
            </w: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8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Adresse: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________________________________</w:t>
            </w: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________________________________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Téléphon</w:t>
            </w:r>
            <w:r w:rsidR="003B2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:_____________________                   Portable:______________________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             </w:t>
            </w:r>
            <w:r w:rsidRPr="00C34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_______________________   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</w:t>
            </w:r>
          </w:p>
        </w:tc>
        <w:tc>
          <w:tcPr>
            <w:tcW w:w="5105" w:type="dxa"/>
          </w:tcPr>
          <w:p w:rsidR="004C1C0C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Téléphone: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_____________________</w:t>
            </w:r>
          </w:p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Portable:   _____________________                                      e-mail:       _____________________</w:t>
            </w:r>
          </w:p>
        </w:tc>
      </w:tr>
    </w:tbl>
    <w:p w:rsidR="004C68C2" w:rsidRDefault="004C68C2"/>
    <w:sectPr w:rsidR="004C68C2" w:rsidSect="009A2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0"/>
    <w:rsid w:val="00072171"/>
    <w:rsid w:val="00133D73"/>
    <w:rsid w:val="003B2A90"/>
    <w:rsid w:val="003C6DAD"/>
    <w:rsid w:val="004C1C0C"/>
    <w:rsid w:val="004C68C2"/>
    <w:rsid w:val="00597BEF"/>
    <w:rsid w:val="006A5BF3"/>
    <w:rsid w:val="006B6A5F"/>
    <w:rsid w:val="0076779C"/>
    <w:rsid w:val="009A2738"/>
    <w:rsid w:val="009D3F00"/>
    <w:rsid w:val="00AB7A80"/>
    <w:rsid w:val="00B8166A"/>
    <w:rsid w:val="00B90C0D"/>
    <w:rsid w:val="00BD799C"/>
    <w:rsid w:val="00C33CD9"/>
    <w:rsid w:val="00DE2300"/>
    <w:rsid w:val="00DF68BD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ACE"/>
  <w15:docId w15:val="{8B3D53AA-54EA-4F5D-9D5F-0BB8039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1C0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Schulleitung.DFIVN</dc:creator>
  <cp:lastModifiedBy>Irina Grimm</cp:lastModifiedBy>
  <cp:revision>6</cp:revision>
  <cp:lastPrinted>2018-08-22T18:00:00Z</cp:lastPrinted>
  <dcterms:created xsi:type="dcterms:W3CDTF">2023-02-09T19:35:00Z</dcterms:created>
  <dcterms:modified xsi:type="dcterms:W3CDTF">2023-02-15T15:29:00Z</dcterms:modified>
</cp:coreProperties>
</file>